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50E" w:rsidRDefault="0068450E" w:rsidP="0068450E">
      <w:pPr>
        <w:jc w:val="both"/>
      </w:pPr>
      <w:r>
        <w:t xml:space="preserve">14.11.2023 </w:t>
      </w:r>
      <w:r>
        <w:t xml:space="preserve">в </w:t>
      </w:r>
      <w:r w:rsidR="00953F03">
        <w:t xml:space="preserve">МБОУ лицей №2 на базе </w:t>
      </w:r>
      <w:proofErr w:type="gramStart"/>
      <w:r w:rsidR="00953F03">
        <w:t>Школьного</w:t>
      </w:r>
      <w:proofErr w:type="gramEnd"/>
      <w:r w:rsidR="00953F03">
        <w:t xml:space="preserve"> </w:t>
      </w:r>
      <w:proofErr w:type="spellStart"/>
      <w:r>
        <w:t>Кванториума</w:t>
      </w:r>
      <w:proofErr w:type="spellEnd"/>
      <w:r>
        <w:t xml:space="preserve"> прошел </w:t>
      </w:r>
      <w:r>
        <w:t xml:space="preserve"> цифровой ликбез «Цифры в биологии»  для обучающихся 5 классов</w:t>
      </w:r>
      <w:r>
        <w:t>.</w:t>
      </w:r>
      <w:r w:rsidRPr="0068450E">
        <w:t xml:space="preserve"> Цифровой ликбез призван сформировать базовые компетенции по цифровой </w:t>
      </w:r>
      <w:r>
        <w:t xml:space="preserve">грамотности с использованием </w:t>
      </w:r>
      <w:r w:rsidR="00953F03">
        <w:t xml:space="preserve">оборудования </w:t>
      </w:r>
      <w:r>
        <w:t xml:space="preserve">Школьного </w:t>
      </w:r>
      <w:proofErr w:type="spellStart"/>
      <w:r>
        <w:t>Кванториума</w:t>
      </w:r>
      <w:proofErr w:type="spellEnd"/>
      <w:r>
        <w:t>. Обучающиеся в процессе изучения клеток растений и животных  познакомились с цифровым микроскопом, н</w:t>
      </w:r>
      <w:r>
        <w:t>аучились пользоваться увеличительными приборами</w:t>
      </w:r>
      <w:proofErr w:type="gramStart"/>
      <w:r>
        <w:t>.</w:t>
      </w:r>
      <w:proofErr w:type="gramEnd"/>
      <w:r>
        <w:t xml:space="preserve"> Результаты исследований обучающиеся  сохранили на цифровых носителях и ПК для дальнейшего использования на уроках биологии и в проектной де</w:t>
      </w:r>
      <w:bookmarkStart w:id="0" w:name="_GoBack"/>
      <w:bookmarkEnd w:id="0"/>
      <w:r>
        <w:t>ятельности.</w:t>
      </w:r>
    </w:p>
    <w:sectPr w:rsidR="00684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9E4"/>
    <w:rsid w:val="00145843"/>
    <w:rsid w:val="001F3EED"/>
    <w:rsid w:val="004029E4"/>
    <w:rsid w:val="0068450E"/>
    <w:rsid w:val="00953F03"/>
    <w:rsid w:val="00BD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2023-11-14T14:01:00Z</dcterms:created>
  <dcterms:modified xsi:type="dcterms:W3CDTF">2023-11-14T14:13:00Z</dcterms:modified>
</cp:coreProperties>
</file>